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D" w:rsidRDefault="00CF606D" w:rsidP="00D81255">
      <w:pPr>
        <w:jc w:val="center"/>
        <w:rPr>
          <w:b/>
          <w:sz w:val="28"/>
          <w:szCs w:val="28"/>
        </w:rPr>
      </w:pPr>
    </w:p>
    <w:p w:rsidR="00D81255" w:rsidRPr="00D81255" w:rsidRDefault="00D81255">
      <w:pPr>
        <w:rPr>
          <w:sz w:val="20"/>
          <w:szCs w:val="20"/>
        </w:rPr>
      </w:pPr>
    </w:p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ERZİNCAN TİCARET BORSASI KOTASYON LİSTESİ</w:t>
      </w:r>
    </w:p>
    <w:p w:rsidR="00D81255" w:rsidRPr="00D81255" w:rsidRDefault="00D81255">
      <w:pPr>
        <w:rPr>
          <w:sz w:val="20"/>
          <w:szCs w:val="20"/>
        </w:rPr>
      </w:pPr>
    </w:p>
    <w:p w:rsidR="00D81255" w:rsidRPr="00CF606D" w:rsidRDefault="00D81255">
      <w:pPr>
        <w:rPr>
          <w:b/>
          <w:sz w:val="20"/>
          <w:szCs w:val="20"/>
          <w:u w:val="single"/>
        </w:rPr>
      </w:pPr>
      <w:r w:rsidRPr="00CF606D">
        <w:rPr>
          <w:b/>
          <w:sz w:val="20"/>
          <w:szCs w:val="20"/>
          <w:u w:val="single"/>
        </w:rPr>
        <w:t>MADDE GRUBU VE NEVİ</w:t>
      </w:r>
      <w:r w:rsidRPr="00CF606D">
        <w:rPr>
          <w:b/>
          <w:sz w:val="20"/>
          <w:szCs w:val="20"/>
        </w:rPr>
        <w:tab/>
      </w:r>
      <w:r w:rsidRPr="00CF606D">
        <w:rPr>
          <w:b/>
          <w:sz w:val="20"/>
          <w:szCs w:val="20"/>
        </w:rPr>
        <w:tab/>
      </w:r>
      <w:r w:rsidRPr="00CF606D">
        <w:rPr>
          <w:b/>
          <w:sz w:val="20"/>
          <w:szCs w:val="20"/>
        </w:rPr>
        <w:tab/>
        <w:t xml:space="preserve">      </w:t>
      </w:r>
    </w:p>
    <w:p w:rsidR="00D81255" w:rsidRPr="00CF606D" w:rsidRDefault="00D81255">
      <w:pPr>
        <w:rPr>
          <w:b/>
          <w:sz w:val="20"/>
          <w:szCs w:val="20"/>
        </w:rPr>
      </w:pPr>
    </w:p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A- HUBUBAT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 w:rsidRPr="00D81255"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r w:rsidRPr="00D81255">
              <w:rPr>
                <w:sz w:val="20"/>
                <w:szCs w:val="20"/>
              </w:rPr>
              <w:t>Buğday, Arpa, Çavdar, Mısır, Pirinç</w:t>
            </w:r>
          </w:p>
        </w:tc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D81255">
                <w:rPr>
                  <w:sz w:val="20"/>
                  <w:szCs w:val="20"/>
                </w:rPr>
                <w:t>100 Kg</w:t>
              </w:r>
            </w:smartTag>
            <w:r w:rsidRPr="00D81255">
              <w:rPr>
                <w:sz w:val="20"/>
                <w:szCs w:val="20"/>
              </w:rPr>
              <w:t>.</w:t>
            </w:r>
          </w:p>
        </w:tc>
      </w:tr>
    </w:tbl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B- BAKLİYAT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 w:rsidRPr="00D81255"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r w:rsidRPr="00D81255">
              <w:rPr>
                <w:sz w:val="20"/>
                <w:szCs w:val="20"/>
              </w:rPr>
              <w:t>Kuru Fasulye, Nohut, Fiğ, Mercimek</w:t>
            </w:r>
          </w:p>
        </w:tc>
        <w:tc>
          <w:tcPr>
            <w:tcW w:w="4606" w:type="dxa"/>
          </w:tcPr>
          <w:p w:rsidR="00D81255" w:rsidRP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Kg"/>
              </w:smartTagPr>
              <w:r w:rsidRPr="00D81255">
                <w:rPr>
                  <w:sz w:val="20"/>
                  <w:szCs w:val="20"/>
                </w:rPr>
                <w:t>75 Kg</w:t>
              </w:r>
            </w:smartTag>
            <w:r w:rsidRPr="00D81255">
              <w:rPr>
                <w:sz w:val="20"/>
                <w:szCs w:val="20"/>
              </w:rPr>
              <w:t>.</w:t>
            </w:r>
          </w:p>
        </w:tc>
      </w:tr>
    </w:tbl>
    <w:p w:rsidR="00D81255" w:rsidRPr="00CF606D" w:rsidRDefault="00D81255">
      <w:pPr>
        <w:rPr>
          <w:b/>
          <w:sz w:val="20"/>
          <w:szCs w:val="20"/>
        </w:rPr>
      </w:pPr>
      <w:r w:rsidRPr="00CF606D">
        <w:rPr>
          <w:b/>
          <w:sz w:val="20"/>
          <w:szCs w:val="20"/>
        </w:rPr>
        <w:t>C- HUBUBAT MAMULLERİ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Kepek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</w:tbl>
    <w:p w:rsidR="00747F19" w:rsidRDefault="00747F19">
      <w:pPr>
        <w:rPr>
          <w:b/>
          <w:sz w:val="20"/>
          <w:szCs w:val="20"/>
        </w:rPr>
      </w:pPr>
      <w:r>
        <w:rPr>
          <w:b/>
          <w:sz w:val="20"/>
          <w:szCs w:val="20"/>
        </w:rPr>
        <w:t>D- YAĞLI TOHUMLAR</w:t>
      </w:r>
    </w:p>
    <w:tbl>
      <w:tblPr>
        <w:tblStyle w:val="TabloKlavuzu"/>
        <w:tblpPr w:leftFromText="141" w:rightFromText="141" w:vertAnchor="text" w:horzAnchor="margin" w:tblpY="10"/>
        <w:tblW w:w="0" w:type="auto"/>
        <w:tblLook w:val="01E0"/>
      </w:tblPr>
      <w:tblGrid>
        <w:gridCol w:w="4606"/>
        <w:gridCol w:w="4606"/>
      </w:tblGrid>
      <w:tr w:rsidR="00747F19">
        <w:tc>
          <w:tcPr>
            <w:tcW w:w="4606" w:type="dxa"/>
          </w:tcPr>
          <w:p w:rsidR="00747F19" w:rsidRPr="00747F19" w:rsidRDefault="00747F19" w:rsidP="00747F19">
            <w:pPr>
              <w:rPr>
                <w:sz w:val="20"/>
                <w:szCs w:val="20"/>
              </w:rPr>
            </w:pPr>
            <w:r w:rsidRPr="00747F19">
              <w:rPr>
                <w:sz w:val="20"/>
                <w:szCs w:val="20"/>
              </w:rPr>
              <w:t xml:space="preserve">Ayçiçeği </w:t>
            </w:r>
          </w:p>
        </w:tc>
        <w:tc>
          <w:tcPr>
            <w:tcW w:w="4606" w:type="dxa"/>
          </w:tcPr>
          <w:p w:rsidR="00747F19" w:rsidRPr="00747F19" w:rsidRDefault="00747F19" w:rsidP="00747F19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 w:rsidRPr="00747F19">
                <w:rPr>
                  <w:sz w:val="20"/>
                  <w:szCs w:val="20"/>
                </w:rPr>
                <w:t>50 Kg</w:t>
              </w:r>
            </w:smartTag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D81255" w:rsidRPr="00CF606D">
        <w:rPr>
          <w:b/>
          <w:sz w:val="20"/>
          <w:szCs w:val="20"/>
        </w:rPr>
        <w:t>- KÜSPE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Küspe 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sz w:val="20"/>
                  <w:szCs w:val="20"/>
                </w:rPr>
                <w:t>1000 Kg</w:t>
              </w:r>
            </w:smartTag>
            <w:r>
              <w:rPr>
                <w:sz w:val="20"/>
                <w:szCs w:val="20"/>
              </w:rPr>
              <w:t xml:space="preserve"> (1 Ton)</w:t>
            </w:r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D81255" w:rsidRPr="00CF606D">
        <w:rPr>
          <w:b/>
          <w:sz w:val="20"/>
          <w:szCs w:val="20"/>
        </w:rPr>
        <w:t>- HAYVANSAL YAĞLAR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Tereyağ</w:t>
            </w:r>
            <w:proofErr w:type="spellEnd"/>
            <w:r>
              <w:rPr>
                <w:sz w:val="20"/>
                <w:szCs w:val="20"/>
              </w:rPr>
              <w:t>, Sadeyağ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>
                <w:rPr>
                  <w:sz w:val="20"/>
                  <w:szCs w:val="20"/>
                </w:rPr>
                <w:t>17 Kg</w:t>
              </w:r>
            </w:smartTag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D81255" w:rsidRPr="00CF606D">
        <w:rPr>
          <w:b/>
          <w:sz w:val="20"/>
          <w:szCs w:val="20"/>
        </w:rPr>
        <w:t>- BİTKİSEL YAĞLAR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D81255"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Ayçiçeği Yağı, Zeytinyağı, Margarin</w:t>
            </w:r>
          </w:p>
        </w:tc>
        <w:tc>
          <w:tcPr>
            <w:tcW w:w="4606" w:type="dxa"/>
          </w:tcPr>
          <w:p w:rsidR="00D81255" w:rsidRDefault="00D8125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</w:tbl>
    <w:p w:rsidR="00D8125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="00D81255" w:rsidRPr="00CF606D">
        <w:rPr>
          <w:b/>
          <w:sz w:val="20"/>
          <w:szCs w:val="20"/>
        </w:rPr>
        <w:t>- ÇEŞİTLİ GIDA MADDELERİ</w:t>
      </w:r>
    </w:p>
    <w:tbl>
      <w:tblPr>
        <w:tblStyle w:val="TabloKlavuzu"/>
        <w:tblW w:w="0" w:type="auto"/>
        <w:tblLook w:val="01E0"/>
      </w:tblPr>
      <w:tblGrid>
        <w:gridCol w:w="9129"/>
      </w:tblGrid>
      <w:tr w:rsidR="00C45725">
        <w:trPr>
          <w:trHeight w:val="3622"/>
        </w:trPr>
        <w:tc>
          <w:tcPr>
            <w:tcW w:w="9129" w:type="dxa"/>
          </w:tcPr>
          <w:p w:rsidR="00C45725" w:rsidRPr="00CF606D" w:rsidRDefault="00C45725">
            <w:pPr>
              <w:rPr>
                <w:b/>
                <w:sz w:val="20"/>
                <w:szCs w:val="20"/>
              </w:rPr>
            </w:pPr>
            <w:r w:rsidRPr="00CF606D">
              <w:rPr>
                <w:b/>
                <w:sz w:val="20"/>
                <w:szCs w:val="20"/>
              </w:rPr>
              <w:t>PEYNİR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4449"/>
              <w:gridCol w:w="4450"/>
            </w:tblGrid>
            <w:tr w:rsidR="00C45725">
              <w:trPr>
                <w:trHeight w:val="205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Diğer Tulum Peynirleri</w:t>
                  </w: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C45725">
              <w:trPr>
                <w:trHeight w:val="205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Erzincan Tulum Peyniri</w:t>
                  </w: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C45725">
              <w:trPr>
                <w:trHeight w:val="205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Taze Beyaz Peynir</w:t>
                  </w: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C45725">
              <w:trPr>
                <w:trHeight w:val="849"/>
              </w:trPr>
              <w:tc>
                <w:tcPr>
                  <w:tcW w:w="4449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Çökelek</w:t>
                  </w:r>
                </w:p>
                <w:p w:rsidR="00C45725" w:rsidRDefault="00C45725" w:rsidP="00C4572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Kuru</w:t>
                  </w:r>
                </w:p>
                <w:p w:rsidR="00C45725" w:rsidRDefault="00C45725" w:rsidP="00C45725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Yaş</w:t>
                  </w:r>
                </w:p>
                <w:p w:rsidR="00C45725" w:rsidRDefault="00C4572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0" w:type="dxa"/>
                </w:tcPr>
                <w:p w:rsidR="00C45725" w:rsidRDefault="00C45725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1E0"/>
                  </w:tblPr>
                  <w:tblGrid>
                    <w:gridCol w:w="4222"/>
                  </w:tblGrid>
                  <w:tr w:rsidR="00C45725">
                    <w:trPr>
                      <w:trHeight w:val="205"/>
                    </w:trPr>
                    <w:tc>
                      <w:tcPr>
                        <w:tcW w:w="4222" w:type="dxa"/>
                      </w:tcPr>
                      <w:p w:rsidR="00C45725" w:rsidRDefault="00C45725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5 Kg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15 Kg</w:t>
                          </w:r>
                        </w:smartTag>
                      </w:p>
                    </w:tc>
                  </w:tr>
                  <w:tr w:rsidR="00C45725">
                    <w:trPr>
                      <w:trHeight w:val="219"/>
                    </w:trPr>
                    <w:tc>
                      <w:tcPr>
                        <w:tcW w:w="4222" w:type="dxa"/>
                      </w:tcPr>
                      <w:p w:rsidR="00C45725" w:rsidRDefault="00C45725">
                        <w:pPr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5 Kg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15 Kg</w:t>
                          </w:r>
                        </w:smartTag>
                      </w:p>
                    </w:tc>
                  </w:tr>
                </w:tbl>
                <w:p w:rsidR="00C45725" w:rsidRDefault="00C457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5725" w:rsidRPr="00CF606D" w:rsidRDefault="00C45725">
            <w:pPr>
              <w:rPr>
                <w:b/>
                <w:sz w:val="20"/>
                <w:szCs w:val="20"/>
              </w:rPr>
            </w:pPr>
            <w:r w:rsidRPr="00CF606D">
              <w:rPr>
                <w:b/>
                <w:sz w:val="20"/>
                <w:szCs w:val="20"/>
              </w:rPr>
              <w:t>ET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4449"/>
              <w:gridCol w:w="4450"/>
            </w:tblGrid>
            <w:tr w:rsidR="002715B5">
              <w:trPr>
                <w:trHeight w:val="205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Büyükbaş Kasaplık Hayvan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 Kg"/>
                    </w:smartTagPr>
                    <w:r>
                      <w:rPr>
                        <w:sz w:val="20"/>
                        <w:szCs w:val="20"/>
                      </w:rPr>
                      <w:t>30 Kg</w:t>
                    </w:r>
                  </w:smartTag>
                </w:p>
              </w:tc>
            </w:tr>
            <w:tr w:rsidR="002715B5">
              <w:trPr>
                <w:trHeight w:val="205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Küçükbaş Kasaplık Hayvan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  <w:tr w:rsidR="002715B5">
              <w:trPr>
                <w:trHeight w:val="219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Kümes Hayvanları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sz w:val="20"/>
                        <w:szCs w:val="20"/>
                      </w:rPr>
                      <w:t>15 Kg</w:t>
                    </w:r>
                  </w:smartTag>
                </w:p>
              </w:tc>
            </w:tr>
          </w:tbl>
          <w:p w:rsidR="00C45725" w:rsidRPr="00CF606D" w:rsidRDefault="002715B5">
            <w:pPr>
              <w:rPr>
                <w:b/>
                <w:sz w:val="20"/>
                <w:szCs w:val="20"/>
              </w:rPr>
            </w:pPr>
            <w:r w:rsidRPr="00CF606D">
              <w:rPr>
                <w:b/>
                <w:sz w:val="20"/>
                <w:szCs w:val="20"/>
              </w:rPr>
              <w:t>DİĞER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4449"/>
              <w:gridCol w:w="4450"/>
            </w:tblGrid>
            <w:tr w:rsidR="002715B5">
              <w:trPr>
                <w:trHeight w:val="205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Yumurta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Adet (20 Koli)</w:t>
                  </w:r>
                </w:p>
              </w:tc>
            </w:tr>
            <w:tr w:rsidR="002715B5">
              <w:trPr>
                <w:trHeight w:val="219"/>
              </w:trPr>
              <w:tc>
                <w:tcPr>
                  <w:tcW w:w="4449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</w:t>
                  </w:r>
                </w:p>
              </w:tc>
              <w:tc>
                <w:tcPr>
                  <w:tcW w:w="4450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5 Kg"/>
                    </w:smartTagPr>
                    <w:r>
                      <w:rPr>
                        <w:sz w:val="20"/>
                        <w:szCs w:val="20"/>
                      </w:rPr>
                      <w:t>35 Kg</w:t>
                    </w:r>
                  </w:smartTag>
                  <w:r>
                    <w:rPr>
                      <w:sz w:val="20"/>
                      <w:szCs w:val="20"/>
                    </w:rPr>
                    <w:t xml:space="preserve"> (10 Çerçeve)</w:t>
                  </w:r>
                </w:p>
              </w:tc>
            </w:tr>
          </w:tbl>
          <w:p w:rsidR="002715B5" w:rsidRDefault="002715B5">
            <w:pPr>
              <w:rPr>
                <w:sz w:val="20"/>
                <w:szCs w:val="20"/>
              </w:rPr>
            </w:pPr>
          </w:p>
        </w:tc>
      </w:tr>
    </w:tbl>
    <w:p w:rsidR="002715B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2715B5" w:rsidRPr="00CF606D">
        <w:rPr>
          <w:b/>
          <w:sz w:val="20"/>
          <w:szCs w:val="20"/>
        </w:rPr>
        <w:t>- KURU MEYVELER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Leblebi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Dut, Kayısı, Zerdali, Elma Kurusu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Saruç</w:t>
            </w:r>
            <w:proofErr w:type="spellEnd"/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Kayısı Çekirdeği, Zerdali Çekirdeği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</w:t>
            </w:r>
          </w:p>
          <w:p w:rsidR="0017707C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-Kabuklu</w:t>
            </w:r>
          </w:p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-İç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4375"/>
            </w:tblGrid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0 Kg"/>
                    </w:smartTagPr>
                    <w:r>
                      <w:rPr>
                        <w:sz w:val="20"/>
                        <w:szCs w:val="20"/>
                      </w:rPr>
                      <w:t>20 Kg</w:t>
                    </w:r>
                  </w:smartTag>
                  <w:r>
                    <w:rPr>
                      <w:sz w:val="20"/>
                      <w:szCs w:val="20"/>
                    </w:rPr>
                    <w:t xml:space="preserve">  (3 Teneke)</w:t>
                  </w:r>
                </w:p>
              </w:tc>
            </w:tr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0 Kg"/>
                    </w:smartTagPr>
                    <w:r>
                      <w:rPr>
                        <w:sz w:val="20"/>
                        <w:szCs w:val="20"/>
                      </w:rPr>
                      <w:t>10 Kg</w:t>
                    </w:r>
                  </w:smartTag>
                </w:p>
              </w:tc>
            </w:tr>
          </w:tbl>
          <w:p w:rsidR="002715B5" w:rsidRDefault="002715B5">
            <w:pPr>
              <w:rPr>
                <w:sz w:val="20"/>
                <w:szCs w:val="20"/>
              </w:rPr>
            </w:pPr>
          </w:p>
        </w:tc>
      </w:tr>
    </w:tbl>
    <w:p w:rsidR="002715B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2715B5" w:rsidRPr="00CF606D">
        <w:rPr>
          <w:b/>
          <w:sz w:val="20"/>
          <w:szCs w:val="20"/>
        </w:rPr>
        <w:t>- KASAPLIK CANLI HAYVANLAR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Büyükbaş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Küçükbaş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Adet</w:t>
            </w:r>
          </w:p>
        </w:tc>
      </w:tr>
      <w:tr w:rsidR="002715B5"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Kümes Hayvanları</w:t>
            </w:r>
          </w:p>
          <w:p w:rsidR="0017707C" w:rsidRDefault="0017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5B5">
              <w:rPr>
                <w:sz w:val="20"/>
                <w:szCs w:val="20"/>
              </w:rPr>
              <w:t>Damızlık Civciv</w:t>
            </w:r>
          </w:p>
          <w:p w:rsidR="002715B5" w:rsidRDefault="00177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15B5">
              <w:rPr>
                <w:sz w:val="20"/>
                <w:szCs w:val="20"/>
              </w:rPr>
              <w:t>Tavuk ve Piliç</w:t>
            </w:r>
          </w:p>
        </w:tc>
        <w:tc>
          <w:tcPr>
            <w:tcW w:w="4606" w:type="dxa"/>
          </w:tcPr>
          <w:p w:rsidR="002715B5" w:rsidRDefault="002715B5">
            <w:pPr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4375"/>
            </w:tblGrid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Adet</w:t>
                  </w:r>
                </w:p>
              </w:tc>
            </w:tr>
            <w:tr w:rsidR="002715B5">
              <w:tc>
                <w:tcPr>
                  <w:tcW w:w="4375" w:type="dxa"/>
                </w:tcPr>
                <w:p w:rsidR="002715B5" w:rsidRDefault="002715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Adet</w:t>
                  </w:r>
                </w:p>
              </w:tc>
            </w:tr>
          </w:tbl>
          <w:p w:rsidR="002715B5" w:rsidRDefault="002715B5">
            <w:pPr>
              <w:rPr>
                <w:sz w:val="20"/>
                <w:szCs w:val="20"/>
              </w:rPr>
            </w:pPr>
          </w:p>
        </w:tc>
      </w:tr>
    </w:tbl>
    <w:p w:rsidR="002715B5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CF606D" w:rsidRPr="00CF606D">
        <w:rPr>
          <w:b/>
          <w:sz w:val="20"/>
          <w:szCs w:val="20"/>
        </w:rPr>
        <w:t>- DOKUMA HAMMADDELERİ</w:t>
      </w:r>
      <w:r w:rsidR="00CF606D" w:rsidRPr="00CF606D">
        <w:rPr>
          <w:b/>
          <w:sz w:val="20"/>
          <w:szCs w:val="20"/>
        </w:rPr>
        <w:tab/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Yapak, Yün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sz w:val="20"/>
                  <w:szCs w:val="20"/>
                </w:rPr>
                <w:t>25 Kg</w:t>
              </w:r>
            </w:smartTag>
          </w:p>
        </w:tc>
      </w:tr>
    </w:tbl>
    <w:p w:rsidR="00CF606D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CF606D" w:rsidRPr="00CF606D">
        <w:rPr>
          <w:b/>
          <w:sz w:val="20"/>
          <w:szCs w:val="20"/>
        </w:rPr>
        <w:t>- HAM DERİLER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Büyükbaş Hayvan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</w:tr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Küçükbaş Hayvan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Adet</w:t>
            </w:r>
          </w:p>
        </w:tc>
      </w:tr>
    </w:tbl>
    <w:p w:rsidR="00CF606D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CF606D" w:rsidRPr="00CF606D">
        <w:rPr>
          <w:b/>
          <w:sz w:val="20"/>
          <w:szCs w:val="20"/>
        </w:rPr>
        <w:t>- BAĞIRSAKLAR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İşlenmiş, Küçükbaş – Büyükbaş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sz w:val="20"/>
                  <w:szCs w:val="20"/>
                </w:rPr>
                <w:t>20 Kg</w:t>
              </w:r>
            </w:smartTag>
          </w:p>
        </w:tc>
      </w:tr>
    </w:tbl>
    <w:p w:rsidR="00CF606D" w:rsidRPr="00CF606D" w:rsidRDefault="001F2380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CF606D" w:rsidRPr="00CF606D">
        <w:rPr>
          <w:b/>
          <w:sz w:val="20"/>
          <w:szCs w:val="20"/>
        </w:rPr>
        <w:t>- ORMAN ÜRÜNLERİ</w:t>
      </w: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CF606D"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</w:t>
            </w:r>
          </w:p>
        </w:tc>
        <w:tc>
          <w:tcPr>
            <w:tcW w:w="4606" w:type="dxa"/>
          </w:tcPr>
          <w:p w:rsidR="00CF606D" w:rsidRDefault="00CF60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ﾳ"/>
              </w:smartTagPr>
              <w:r>
                <w:rPr>
                  <w:sz w:val="20"/>
                  <w:szCs w:val="20"/>
                </w:rPr>
                <w:t>5 m</w:t>
              </w:r>
              <w:r>
                <w:rPr>
                  <w:rFonts w:ascii="Arial Black" w:hAnsi="Arial Black"/>
                  <w:sz w:val="20"/>
                  <w:szCs w:val="20"/>
                </w:rPr>
                <w:t>³</w:t>
              </w:r>
            </w:smartTag>
          </w:p>
        </w:tc>
      </w:tr>
    </w:tbl>
    <w:p w:rsidR="00CF606D" w:rsidRPr="00D81255" w:rsidRDefault="00CF606D" w:rsidP="006C23BF"/>
    <w:sectPr w:rsidR="00CF606D" w:rsidRPr="00D81255" w:rsidSect="006C23B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3FFD"/>
    <w:multiLevelType w:val="hybridMultilevel"/>
    <w:tmpl w:val="6640257E"/>
    <w:lvl w:ilvl="0" w:tplc="9E301386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1255"/>
    <w:rsid w:val="00030D46"/>
    <w:rsid w:val="00077FBE"/>
    <w:rsid w:val="00095EE1"/>
    <w:rsid w:val="00166C1C"/>
    <w:rsid w:val="0017707C"/>
    <w:rsid w:val="00191E3C"/>
    <w:rsid w:val="001F2380"/>
    <w:rsid w:val="00225D44"/>
    <w:rsid w:val="00252534"/>
    <w:rsid w:val="002715B5"/>
    <w:rsid w:val="0029726F"/>
    <w:rsid w:val="002B6AFA"/>
    <w:rsid w:val="00336675"/>
    <w:rsid w:val="003A58C4"/>
    <w:rsid w:val="003B591E"/>
    <w:rsid w:val="00417348"/>
    <w:rsid w:val="004950F8"/>
    <w:rsid w:val="004C2AF0"/>
    <w:rsid w:val="004D36B4"/>
    <w:rsid w:val="004F5EA6"/>
    <w:rsid w:val="004F62D9"/>
    <w:rsid w:val="005A07DA"/>
    <w:rsid w:val="005D0A09"/>
    <w:rsid w:val="00651AFF"/>
    <w:rsid w:val="00654B4D"/>
    <w:rsid w:val="006620EF"/>
    <w:rsid w:val="006640DC"/>
    <w:rsid w:val="006730D4"/>
    <w:rsid w:val="006C1D89"/>
    <w:rsid w:val="006C23BF"/>
    <w:rsid w:val="00742399"/>
    <w:rsid w:val="00747F19"/>
    <w:rsid w:val="00770859"/>
    <w:rsid w:val="00796A42"/>
    <w:rsid w:val="007A6ECD"/>
    <w:rsid w:val="007B706E"/>
    <w:rsid w:val="007E2A97"/>
    <w:rsid w:val="00813FAE"/>
    <w:rsid w:val="008B21B6"/>
    <w:rsid w:val="008D2AA9"/>
    <w:rsid w:val="008E02A5"/>
    <w:rsid w:val="009035B3"/>
    <w:rsid w:val="00907BAE"/>
    <w:rsid w:val="00955032"/>
    <w:rsid w:val="00976562"/>
    <w:rsid w:val="009A464F"/>
    <w:rsid w:val="009B0AC9"/>
    <w:rsid w:val="009D704D"/>
    <w:rsid w:val="00A33D89"/>
    <w:rsid w:val="00A568F7"/>
    <w:rsid w:val="00AF555E"/>
    <w:rsid w:val="00B35A58"/>
    <w:rsid w:val="00B5548C"/>
    <w:rsid w:val="00B75D09"/>
    <w:rsid w:val="00BD4EB5"/>
    <w:rsid w:val="00BF163C"/>
    <w:rsid w:val="00C45725"/>
    <w:rsid w:val="00CC693D"/>
    <w:rsid w:val="00CD5F66"/>
    <w:rsid w:val="00CF606D"/>
    <w:rsid w:val="00D51A0F"/>
    <w:rsid w:val="00D81255"/>
    <w:rsid w:val="00D924FB"/>
    <w:rsid w:val="00DD1D37"/>
    <w:rsid w:val="00DF450A"/>
    <w:rsid w:val="00E70208"/>
    <w:rsid w:val="00E82D9E"/>
    <w:rsid w:val="00EE3B99"/>
    <w:rsid w:val="00F62C23"/>
    <w:rsid w:val="00F64973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8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xp</dc:creator>
  <cp:lastModifiedBy>Fuat</cp:lastModifiedBy>
  <cp:revision>2</cp:revision>
  <dcterms:created xsi:type="dcterms:W3CDTF">2012-07-25T08:20:00Z</dcterms:created>
  <dcterms:modified xsi:type="dcterms:W3CDTF">2012-07-25T08:20:00Z</dcterms:modified>
</cp:coreProperties>
</file>